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A237" w14:textId="77777777" w:rsidR="0062255E" w:rsidRDefault="001A1102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5E0808"/>
        </w:rPr>
      </w:pPr>
      <w:bookmarkStart w:id="0" w:name="_lfnnqlbxlyqh" w:colFirst="0" w:colLast="0"/>
      <w:bookmarkEnd w:id="0"/>
      <w:r>
        <w:rPr>
          <w:noProof/>
        </w:rPr>
        <w:drawing>
          <wp:inline distT="114300" distB="114300" distL="114300" distR="114300" wp14:anchorId="12A784CA" wp14:editId="3F9DF434">
            <wp:extent cx="610361" cy="57308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61" cy="57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5E0808"/>
        </w:rPr>
        <w:t>Oakton Rowing</w:t>
      </w:r>
    </w:p>
    <w:p w14:paraId="5C080560" w14:textId="77777777" w:rsidR="0062255E" w:rsidRDefault="001A1102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29AE38EC" wp14:editId="1BCA7AE5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31535" w14:textId="4488188B" w:rsidR="0062255E" w:rsidRPr="00246FCE" w:rsidRDefault="00246FCE">
      <w:p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Theme="majorHAnsi" w:eastAsia="Roboto Condensed" w:hAnsiTheme="majorHAnsi" w:cstheme="majorHAnsi"/>
          <w:color w:val="666666"/>
          <w:sz w:val="22"/>
          <w:szCs w:val="22"/>
        </w:rPr>
      </w:pPr>
      <w:r w:rsidRPr="00246FCE">
        <w:rPr>
          <w:rFonts w:asciiTheme="majorHAnsi" w:eastAsia="Roboto Condensed" w:hAnsiTheme="majorHAnsi" w:cstheme="majorHAnsi"/>
          <w:color w:val="666666"/>
          <w:sz w:val="22"/>
          <w:szCs w:val="22"/>
        </w:rPr>
        <w:t>Oakton Cougar Crew Booster Club</w:t>
      </w:r>
    </w:p>
    <w:p w14:paraId="69116A38" w14:textId="5767E869" w:rsidR="0062255E" w:rsidRPr="00246FCE" w:rsidRDefault="00246FCE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ajorHAnsi" w:eastAsia="Roboto Condensed" w:hAnsiTheme="majorHAnsi" w:cstheme="majorHAnsi"/>
          <w:color w:val="666666"/>
          <w:sz w:val="22"/>
          <w:szCs w:val="22"/>
        </w:rPr>
      </w:pPr>
      <w:r w:rsidRPr="00246FCE">
        <w:rPr>
          <w:rFonts w:asciiTheme="majorHAnsi" w:eastAsia="Roboto Condensed" w:hAnsiTheme="majorHAnsi" w:cstheme="majorHAnsi"/>
          <w:color w:val="666666"/>
          <w:sz w:val="22"/>
          <w:szCs w:val="22"/>
        </w:rPr>
        <w:t>P.O. Box 3206</w:t>
      </w:r>
    </w:p>
    <w:p w14:paraId="5C24C99F" w14:textId="44681077" w:rsidR="0062255E" w:rsidRPr="00246FCE" w:rsidRDefault="00246FCE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ajorHAnsi" w:eastAsia="Roboto Condensed" w:hAnsiTheme="majorHAnsi" w:cstheme="majorHAnsi"/>
          <w:color w:val="666666"/>
          <w:sz w:val="22"/>
          <w:szCs w:val="22"/>
        </w:rPr>
      </w:pPr>
      <w:r w:rsidRPr="00246FCE">
        <w:rPr>
          <w:rFonts w:asciiTheme="majorHAnsi" w:eastAsia="Roboto Condensed" w:hAnsiTheme="majorHAnsi" w:cstheme="majorHAnsi"/>
          <w:color w:val="666666"/>
          <w:sz w:val="22"/>
          <w:szCs w:val="22"/>
        </w:rPr>
        <w:t>Oakton, VA 22124-9206</w:t>
      </w:r>
    </w:p>
    <w:p w14:paraId="635AD4DF" w14:textId="51EF5571" w:rsidR="007E7CFD" w:rsidRDefault="007E7CFD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ajorHAnsi" w:eastAsia="Roboto Condensed" w:hAnsiTheme="majorHAnsi" w:cstheme="majorHAnsi"/>
          <w:color w:val="666666"/>
          <w:sz w:val="22"/>
          <w:szCs w:val="22"/>
        </w:rPr>
      </w:pPr>
      <w:r>
        <w:rPr>
          <w:rFonts w:asciiTheme="majorHAnsi" w:eastAsia="Roboto Condensed" w:hAnsiTheme="majorHAnsi" w:cstheme="majorHAnsi"/>
          <w:color w:val="666666"/>
          <w:sz w:val="22"/>
          <w:szCs w:val="22"/>
        </w:rPr>
        <w:t>Oaktoncrew.com</w:t>
      </w:r>
    </w:p>
    <w:p w14:paraId="65ADAFE2" w14:textId="53415727" w:rsidR="000E1172" w:rsidRDefault="000E117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ajorHAnsi" w:eastAsia="Roboto Condensed" w:hAnsiTheme="majorHAnsi" w:cstheme="majorHAnsi"/>
          <w:color w:val="666666"/>
          <w:sz w:val="22"/>
          <w:szCs w:val="22"/>
        </w:rPr>
      </w:pPr>
    </w:p>
    <w:p w14:paraId="0CB95C25" w14:textId="1793E3E7" w:rsidR="000E1172" w:rsidRDefault="000E117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ajorHAnsi" w:eastAsia="Roboto Condensed" w:hAnsiTheme="majorHAnsi" w:cstheme="majorHAnsi"/>
          <w:color w:val="666666"/>
          <w:sz w:val="22"/>
          <w:szCs w:val="22"/>
        </w:rPr>
      </w:pPr>
      <w:r>
        <w:rPr>
          <w:rFonts w:asciiTheme="majorHAnsi" w:eastAsia="Roboto Condensed" w:hAnsiTheme="majorHAnsi" w:cstheme="majorHAnsi"/>
          <w:color w:val="666666"/>
          <w:sz w:val="22"/>
          <w:szCs w:val="22"/>
        </w:rPr>
        <w:t>&lt;&lt;Today’s date here&gt;&gt;</w:t>
      </w:r>
    </w:p>
    <w:p w14:paraId="50250EF6" w14:textId="041EBD83" w:rsidR="00683798" w:rsidRDefault="00246FCE" w:rsidP="00683798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</w:t>
      </w:r>
      <w:r w:rsidR="00D76D6F">
        <w:rPr>
          <w:rFonts w:ascii="Calibri" w:eastAsia="Calibri" w:hAnsi="Calibri" w:cs="Calibri"/>
          <w:sz w:val="22"/>
          <w:szCs w:val="22"/>
        </w:rPr>
        <w:t>___________________</w:t>
      </w:r>
      <w:r w:rsidR="001A1102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 w:rsidR="00683798">
        <w:rPr>
          <w:rFonts w:ascii="Calibri" w:eastAsia="Calibri" w:hAnsi="Calibri" w:cs="Calibri"/>
          <w:sz w:val="22"/>
          <w:szCs w:val="22"/>
        </w:rPr>
        <w:t xml:space="preserve">I </w:t>
      </w:r>
      <w:r w:rsidR="00C426D4">
        <w:rPr>
          <w:rFonts w:ascii="Calibri" w:eastAsia="Calibri" w:hAnsi="Calibri" w:cs="Calibri"/>
          <w:sz w:val="22"/>
          <w:szCs w:val="22"/>
        </w:rPr>
        <w:t>want to express</w:t>
      </w:r>
      <w:r w:rsidR="00683798">
        <w:rPr>
          <w:rFonts w:ascii="Calibri" w:eastAsia="Calibri" w:hAnsi="Calibri" w:cs="Calibri"/>
          <w:sz w:val="22"/>
          <w:szCs w:val="22"/>
        </w:rPr>
        <w:t xml:space="preserve"> how apprecia</w:t>
      </w:r>
      <w:r w:rsidR="000E1172">
        <w:rPr>
          <w:rFonts w:ascii="Calibri" w:eastAsia="Calibri" w:hAnsi="Calibri" w:cs="Calibri"/>
          <w:sz w:val="22"/>
          <w:szCs w:val="22"/>
        </w:rPr>
        <w:t>tive</w:t>
      </w:r>
      <w:r w:rsidR="00683798">
        <w:rPr>
          <w:rFonts w:ascii="Calibri" w:eastAsia="Calibri" w:hAnsi="Calibri" w:cs="Calibri"/>
          <w:sz w:val="22"/>
          <w:szCs w:val="22"/>
        </w:rPr>
        <w:t xml:space="preserve"> </w:t>
      </w:r>
      <w:r w:rsidR="000E1172">
        <w:rPr>
          <w:rFonts w:ascii="Calibri" w:eastAsia="Calibri" w:hAnsi="Calibri" w:cs="Calibri"/>
          <w:sz w:val="22"/>
          <w:szCs w:val="22"/>
        </w:rPr>
        <w:t>we are</w:t>
      </w:r>
      <w:r w:rsidR="00683798">
        <w:rPr>
          <w:rFonts w:ascii="Calibri" w:eastAsia="Calibri" w:hAnsi="Calibri" w:cs="Calibri"/>
          <w:sz w:val="22"/>
          <w:szCs w:val="22"/>
        </w:rPr>
        <w:t xml:space="preserve"> that you chose to partner with the Oakton High School Crew team</w:t>
      </w:r>
      <w:r w:rsidR="002B3A37">
        <w:rPr>
          <w:rFonts w:ascii="Calibri" w:eastAsia="Calibri" w:hAnsi="Calibri" w:cs="Calibri"/>
          <w:sz w:val="22"/>
          <w:szCs w:val="22"/>
        </w:rPr>
        <w:t>.</w:t>
      </w:r>
      <w:r w:rsidR="00683798">
        <w:rPr>
          <w:rFonts w:ascii="Calibri" w:eastAsia="Calibri" w:hAnsi="Calibri" w:cs="Calibri"/>
          <w:sz w:val="22"/>
          <w:szCs w:val="22"/>
        </w:rPr>
        <w:t xml:space="preserve"> </w:t>
      </w:r>
    </w:p>
    <w:p w14:paraId="791BC1C3" w14:textId="06D8CE14" w:rsidR="00683798" w:rsidRDefault="00683798" w:rsidP="00683798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 behalf of our board of volunteers, coaches, and </w:t>
      </w:r>
      <w:r>
        <w:rPr>
          <w:rFonts w:ascii="Calibri" w:eastAsia="Calibri" w:hAnsi="Calibri" w:cs="Calibri"/>
          <w:sz w:val="22"/>
          <w:szCs w:val="22"/>
        </w:rPr>
        <w:t>my fellow rowers</w:t>
      </w:r>
      <w:r w:rsidR="006B424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thank you</w:t>
      </w:r>
      <w:r w:rsidR="002B3A37">
        <w:rPr>
          <w:rFonts w:ascii="Calibri" w:eastAsia="Calibri" w:hAnsi="Calibri" w:cs="Calibri"/>
          <w:sz w:val="22"/>
          <w:szCs w:val="22"/>
        </w:rPr>
        <w:t xml:space="preserve"> for your gift.</w:t>
      </w:r>
    </w:p>
    <w:p w14:paraId="691A525B" w14:textId="62FC1919" w:rsidR="002B3A37" w:rsidRDefault="000E1172" w:rsidP="00683798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Sincerely,</w:t>
      </w:r>
    </w:p>
    <w:p w14:paraId="2CA62277" w14:textId="30CE381C" w:rsidR="002B3A37" w:rsidRDefault="000E1172" w:rsidP="00683798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&lt;&lt;INSERT YOUR NAME HERE&gt;&gt;</w:t>
      </w:r>
    </w:p>
    <w:p w14:paraId="203454D7" w14:textId="7245DBE8" w:rsidR="0062255E" w:rsidRDefault="002B3A37" w:rsidP="002B3A37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noProof/>
        </w:rPr>
        <w:drawing>
          <wp:inline distT="0" distB="0" distL="0" distR="0" wp14:anchorId="68DE54C0" wp14:editId="76306463">
            <wp:extent cx="6010013" cy="2298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016" cy="231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172">
        <w:rPr>
          <w:rFonts w:ascii="Calibri" w:eastAsia="Calibri" w:hAnsi="Calibri" w:cs="Calibri"/>
          <w:sz w:val="22"/>
          <w:szCs w:val="22"/>
        </w:rPr>
        <w:br/>
      </w:r>
      <w:r w:rsidR="00C426D4" w:rsidRPr="00C426D4">
        <w:rPr>
          <w:rFonts w:ascii="Calibri" w:eastAsia="Calibri" w:hAnsi="Calibri" w:cs="Calibri"/>
          <w:b/>
          <w:bCs/>
          <w:sz w:val="24"/>
          <w:szCs w:val="24"/>
        </w:rPr>
        <w:t>Oakton Crew appreciates your support!</w:t>
      </w:r>
    </w:p>
    <w:sectPr w:rsidR="0062255E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D311" w14:textId="77777777" w:rsidR="009E7A1E" w:rsidRDefault="009E7A1E">
      <w:pPr>
        <w:spacing w:before="0" w:line="240" w:lineRule="auto"/>
      </w:pPr>
      <w:r>
        <w:separator/>
      </w:r>
    </w:p>
  </w:endnote>
  <w:endnote w:type="continuationSeparator" w:id="0">
    <w:p w14:paraId="0231C3AF" w14:textId="77777777" w:rsidR="009E7A1E" w:rsidRDefault="009E7A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3223" w14:textId="77777777" w:rsidR="009E7A1E" w:rsidRDefault="009E7A1E">
      <w:pPr>
        <w:spacing w:before="0" w:line="240" w:lineRule="auto"/>
      </w:pPr>
      <w:r>
        <w:separator/>
      </w:r>
    </w:p>
  </w:footnote>
  <w:footnote w:type="continuationSeparator" w:id="0">
    <w:p w14:paraId="4B692B0E" w14:textId="77777777" w:rsidR="009E7A1E" w:rsidRDefault="009E7A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529D" w14:textId="77777777" w:rsidR="0062255E" w:rsidRDefault="0062255E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5E"/>
    <w:rsid w:val="000E1172"/>
    <w:rsid w:val="001A1102"/>
    <w:rsid w:val="00246FCE"/>
    <w:rsid w:val="002B3A37"/>
    <w:rsid w:val="003774EC"/>
    <w:rsid w:val="004226AC"/>
    <w:rsid w:val="0062255E"/>
    <w:rsid w:val="00683798"/>
    <w:rsid w:val="006B4241"/>
    <w:rsid w:val="007E7CFD"/>
    <w:rsid w:val="00887D14"/>
    <w:rsid w:val="00911E9C"/>
    <w:rsid w:val="009E7A1E"/>
    <w:rsid w:val="00AC3535"/>
    <w:rsid w:val="00AC5504"/>
    <w:rsid w:val="00BA4421"/>
    <w:rsid w:val="00BE3A60"/>
    <w:rsid w:val="00C13405"/>
    <w:rsid w:val="00C2679E"/>
    <w:rsid w:val="00C426D4"/>
    <w:rsid w:val="00D513DB"/>
    <w:rsid w:val="00D76D6F"/>
    <w:rsid w:val="00E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771D"/>
  <w15:docId w15:val="{257FA53F-5283-4CDE-9DCB-9D5400B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character" w:styleId="Hyperlink">
    <w:name w:val="Hyperlink"/>
    <w:basedOn w:val="DefaultParagraphFont"/>
    <w:uiPriority w:val="99"/>
    <w:unhideWhenUsed/>
    <w:rsid w:val="007E7C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CF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7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Hettler, Toby</dc:creator>
  <cp:lastModifiedBy>Hettler, Toby</cp:lastModifiedBy>
  <cp:revision>2</cp:revision>
  <cp:lastPrinted>2023-01-11T17:25:00Z</cp:lastPrinted>
  <dcterms:created xsi:type="dcterms:W3CDTF">2023-02-11T04:18:00Z</dcterms:created>
  <dcterms:modified xsi:type="dcterms:W3CDTF">2023-02-11T04:18:00Z</dcterms:modified>
</cp:coreProperties>
</file>